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3ADC2" w14:textId="229F2F61" w:rsidR="00CF0FCE" w:rsidRPr="00CE7B62" w:rsidRDefault="00663849" w:rsidP="00CE7B62">
      <w:pPr>
        <w:spacing w:line="1200" w:lineRule="exact"/>
        <w:jc w:val="left"/>
        <w:rPr>
          <w:rFonts w:ascii="HGPｺﾞｼｯｸE" w:eastAsia="HGPｺﾞｼｯｸE" w:hAnsi="HGPｺﾞｼｯｸE"/>
          <w:sz w:val="72"/>
          <w:szCs w:val="72"/>
        </w:rPr>
      </w:pPr>
      <w:r w:rsidRPr="00663849">
        <w:rPr>
          <w:rFonts w:ascii="HGPｺﾞｼｯｸE" w:eastAsia="HGPｺﾞｼｯｸE" w:hAnsi="HGPｺﾞｼｯｸE" w:hint="eastAsia"/>
          <w:sz w:val="28"/>
          <w:szCs w:val="28"/>
        </w:rPr>
        <w:t>20</w:t>
      </w:r>
      <w:r w:rsidR="00146559">
        <w:rPr>
          <w:rFonts w:ascii="HGPｺﾞｼｯｸE" w:eastAsia="HGPｺﾞｼｯｸE" w:hAnsi="HGPｺﾞｼｯｸE" w:hint="eastAsia"/>
          <w:sz w:val="28"/>
          <w:szCs w:val="28"/>
        </w:rPr>
        <w:t>2</w:t>
      </w:r>
      <w:r w:rsidR="00412F4B">
        <w:rPr>
          <w:rFonts w:ascii="HGPｺﾞｼｯｸE" w:eastAsia="HGPｺﾞｼｯｸE" w:hAnsi="HGPｺﾞｼｯｸE" w:hint="eastAsia"/>
          <w:sz w:val="28"/>
          <w:szCs w:val="28"/>
        </w:rPr>
        <w:t>6</w:t>
      </w:r>
      <w:r w:rsidR="005A3FCB">
        <w:rPr>
          <w:rFonts w:ascii="HGPｺﾞｼｯｸE" w:eastAsia="HGPｺﾞｼｯｸE" w:hAnsi="HGPｺﾞｼｯｸE" w:hint="eastAsia"/>
          <w:sz w:val="28"/>
          <w:szCs w:val="28"/>
        </w:rPr>
        <w:t>.4</w:t>
      </w:r>
      <w:r w:rsidR="00D257A7">
        <w:rPr>
          <w:rFonts w:ascii="HGPｺﾞｼｯｸE" w:eastAsia="HGPｺﾞｼｯｸE" w:hAnsi="HGPｺﾞｼｯｸE" w:hint="eastAsia"/>
          <w:sz w:val="28"/>
          <w:szCs w:val="28"/>
        </w:rPr>
        <w:t>.1</w:t>
      </w:r>
      <w:r>
        <w:rPr>
          <w:rFonts w:ascii="HGPｺﾞｼｯｸE" w:eastAsia="HGPｺﾞｼｯｸE" w:hAnsi="HGPｺﾞｼｯｸE" w:hint="eastAsia"/>
          <w:sz w:val="28"/>
          <w:szCs w:val="28"/>
        </w:rPr>
        <w:t>改定</w:t>
      </w:r>
      <w:r w:rsidR="004D7A49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5A3FCB">
        <w:rPr>
          <w:rFonts w:ascii="HGPｺﾞｼｯｸE" w:eastAsia="HGPｺﾞｼｯｸE" w:hAnsi="HGPｺﾞｼｯｸE" w:hint="eastAsia"/>
          <w:sz w:val="72"/>
          <w:szCs w:val="72"/>
        </w:rPr>
        <w:t xml:space="preserve">　　</w:t>
      </w:r>
      <w:r>
        <w:rPr>
          <w:rFonts w:ascii="HGPｺﾞｼｯｸE" w:eastAsia="HGPｺﾞｼｯｸE" w:hAnsi="HGPｺﾞｼｯｸE" w:hint="eastAsia"/>
          <w:sz w:val="72"/>
          <w:szCs w:val="72"/>
        </w:rPr>
        <w:t xml:space="preserve">　　　</w:t>
      </w:r>
      <w:r w:rsidR="00295EEF"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料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金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表</w:t>
      </w:r>
      <w:r w:rsidR="00295EEF" w:rsidRPr="00E257F7">
        <w:rPr>
          <w:rFonts w:ascii="HGPｺﾞｼｯｸE" w:eastAsia="HGPｺﾞｼｯｸE" w:hAnsi="HGPｺﾞｼｯｸE" w:hint="eastAsia"/>
          <w:w w:val="125"/>
          <w:sz w:val="96"/>
          <w:szCs w:val="72"/>
        </w:rPr>
        <w:t xml:space="preserve">　</w:t>
      </w:r>
      <w:r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</w:p>
    <w:p w14:paraId="74B59FF9" w14:textId="3533AD69" w:rsidR="00CF0FCE" w:rsidRDefault="00CF0FCE" w:rsidP="00CF0FCE">
      <w:pPr>
        <w:spacing w:line="1040" w:lineRule="exact"/>
        <w:ind w:firstLineChars="334" w:firstLine="4810"/>
        <w:rPr>
          <w:rFonts w:ascii="HGPｺﾞｼｯｸE" w:eastAsia="HGPｺﾞｼｯｸE" w:hAnsi="HGPｺﾞｼｯｸE"/>
          <w:w w:val="150"/>
          <w:sz w:val="48"/>
          <w:szCs w:val="48"/>
        </w:rPr>
      </w:pPr>
      <w:r w:rsidRPr="00CF0FCE">
        <w:rPr>
          <w:rFonts w:ascii="HGPｺﾞｼｯｸE" w:eastAsia="HGPｺﾞｼｯｸE" w:hAnsi="HGPｺﾞｼｯｸE" w:hint="eastAsia"/>
          <w:w w:val="150"/>
          <w:sz w:val="96"/>
          <w:szCs w:val="96"/>
        </w:rPr>
        <w:t>お　食　事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 xml:space="preserve">　</w:t>
      </w:r>
      <w:r w:rsidR="00126E7C">
        <w:rPr>
          <w:rFonts w:ascii="HGPｺﾞｼｯｸE" w:eastAsia="HGPｺﾞｼｯｸE" w:hAnsi="HGPｺﾞｼｯｸE" w:hint="eastAsia"/>
          <w:w w:val="150"/>
          <w:sz w:val="48"/>
          <w:szCs w:val="48"/>
        </w:rPr>
        <w:t>ご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予約</w:t>
      </w:r>
      <w:r w:rsid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必要</w:t>
      </w:r>
    </w:p>
    <w:p w14:paraId="76A85D84" w14:textId="77777777" w:rsidR="008219DC" w:rsidRDefault="008219DC" w:rsidP="008219DC">
      <w:pPr>
        <w:spacing w:line="700" w:lineRule="exact"/>
        <w:ind w:leftChars="-4" w:left="-8" w:firstLineChars="324" w:firstLine="1426"/>
        <w:rPr>
          <w:rFonts w:ascii="HGPｺﾞｼｯｸE" w:eastAsia="HGPｺﾞｼｯｸE" w:hAnsi="HGPｺﾞｼｯｸE"/>
          <w:w w:val="90"/>
          <w:sz w:val="48"/>
          <w:szCs w:val="44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１　ドリンク付き　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（生ビール小・酎ハイ・ノンアル・コーラ・オレＪ・ウーロン茶）</w:t>
      </w:r>
      <w:r w:rsidRPr="00E321EE">
        <w:rPr>
          <w:rFonts w:ascii="HGPｺﾞｼｯｸE" w:eastAsia="HGPｺﾞｼｯｸE" w:hAnsi="HGPｺﾞｼｯｸE" w:hint="eastAsia"/>
          <w:w w:val="90"/>
          <w:sz w:val="48"/>
          <w:szCs w:val="44"/>
          <w:shd w:val="clear" w:color="auto" w:fill="FFFF00"/>
        </w:rPr>
        <w:t xml:space="preserve">　</w:t>
      </w:r>
    </w:p>
    <w:p w14:paraId="69DC3EC8" w14:textId="5ED0DD71" w:rsidR="00E476BA" w:rsidRPr="008219DC" w:rsidRDefault="008219DC" w:rsidP="008219DC">
      <w:pPr>
        <w:spacing w:line="700" w:lineRule="exact"/>
        <w:ind w:leftChars="-4" w:left="-8" w:firstLineChars="324" w:firstLine="1426"/>
        <w:rPr>
          <w:rFonts w:asciiTheme="majorEastAsia" w:eastAsiaTheme="majorEastAsia" w:hAnsiTheme="majorEastAsia"/>
          <w:b/>
          <w:sz w:val="28"/>
          <w:szCs w:val="28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パ</w:t>
      </w:r>
      <w:r w:rsidRPr="00E321EE">
        <w:rPr>
          <w:rFonts w:ascii="HGSｺﾞｼｯｸE" w:eastAsia="HGSｺﾞｼｯｸE" w:hAnsi="HGSｺﾞｼｯｸE" w:hint="eastAsia"/>
          <w:b/>
          <w:w w:val="80"/>
          <w:sz w:val="44"/>
          <w:szCs w:val="44"/>
          <w:shd w:val="clear" w:color="auto" w:fill="FFFF00"/>
        </w:rPr>
        <w:t>ー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クゴルフ…ハーフ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（9ｈ）</w:t>
      </w:r>
      <w:r w:rsidRPr="00E321EE">
        <w:rPr>
          <w:rFonts w:ascii="HGSｺﾞｼｯｸE" w:eastAsia="HGSｺﾞｼｯｸE" w:hAnsi="HGSｺﾞｼｯｸE" w:hint="eastAsia"/>
          <w:sz w:val="44"/>
          <w:szCs w:val="44"/>
          <w:shd w:val="clear" w:color="auto" w:fill="FFFF00"/>
        </w:rPr>
        <w:t>無料</w:t>
      </w: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547F70">
        <w:rPr>
          <w:rFonts w:ascii="HGPｺﾞｼｯｸE" w:eastAsia="HGPｺﾞｼｯｸE" w:hAnsi="HGPｺﾞｼｯｸE" w:hint="eastAsia"/>
          <w:sz w:val="20"/>
          <w:szCs w:val="20"/>
          <w:shd w:val="clear" w:color="auto" w:fill="FFFF00"/>
        </w:rPr>
        <w:t xml:space="preserve">　</w:t>
      </w:r>
      <w:r w:rsidRPr="00E321EE">
        <w:rPr>
          <w:rFonts w:asciiTheme="majorEastAsia" w:eastAsiaTheme="majorEastAsia" w:hAnsiTheme="majorEastAsia" w:hint="eastAsia"/>
          <w:b/>
          <w:sz w:val="44"/>
          <w:szCs w:val="44"/>
          <w:shd w:val="clear" w:color="auto" w:fill="FFFF00"/>
        </w:rPr>
        <w:t>(レンタル料金別途要す)</w:t>
      </w:r>
      <w:r w:rsidRPr="00547F70"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00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00"/>
        </w:rPr>
        <w:t>の</w:t>
      </w:r>
    </w:p>
    <w:tbl>
      <w:tblPr>
        <w:tblStyle w:val="3"/>
        <w:tblpPr w:leftFromText="142" w:rightFromText="142" w:vertAnchor="page" w:horzAnchor="margin" w:tblpY="4165"/>
        <w:tblW w:w="16571" w:type="dxa"/>
        <w:tblLayout w:type="fixed"/>
        <w:tblLook w:val="0600" w:firstRow="0" w:lastRow="0" w:firstColumn="0" w:lastColumn="0" w:noHBand="1" w:noVBand="1"/>
      </w:tblPr>
      <w:tblGrid>
        <w:gridCol w:w="3170"/>
        <w:gridCol w:w="1032"/>
        <w:gridCol w:w="421"/>
        <w:gridCol w:w="1469"/>
        <w:gridCol w:w="858"/>
        <w:gridCol w:w="1454"/>
        <w:gridCol w:w="160"/>
        <w:gridCol w:w="80"/>
        <w:gridCol w:w="2812"/>
        <w:gridCol w:w="1453"/>
        <w:gridCol w:w="1890"/>
        <w:gridCol w:w="1772"/>
      </w:tblGrid>
      <w:tr w:rsidR="00CE7B62" w:rsidRPr="00483662" w14:paraId="55AE2F6F" w14:textId="77777777" w:rsidTr="00E73BC2">
        <w:trPr>
          <w:trHeight w:val="1098"/>
        </w:trPr>
        <w:tc>
          <w:tcPr>
            <w:tcW w:w="420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420A392A" w14:textId="77777777" w:rsidR="00CE7B62" w:rsidRPr="004A435F" w:rsidRDefault="00CE7B62" w:rsidP="008219DC">
            <w:pPr>
              <w:spacing w:line="600" w:lineRule="exact"/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  <w:b/>
                <w:w w:val="80"/>
                <w:kern w:val="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kern w:val="0"/>
                <w:sz w:val="48"/>
                <w:szCs w:val="48"/>
              </w:rPr>
              <w:t>手ぶらセット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D3FE377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4,500</w:t>
            </w:r>
          </w:p>
        </w:tc>
        <w:tc>
          <w:tcPr>
            <w:tcW w:w="247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7061297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36"/>
                <w:szCs w:val="36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36"/>
                <w:szCs w:val="36"/>
              </w:rPr>
              <w:t>10</w:t>
            </w: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人以上</w:t>
            </w:r>
          </w:p>
        </w:tc>
        <w:tc>
          <w:tcPr>
            <w:tcW w:w="800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7F03F3D5" w14:textId="77777777" w:rsidR="00CE7B62" w:rsidRPr="004A435F" w:rsidRDefault="00CE7B62" w:rsidP="008219DC">
            <w:pPr>
              <w:spacing w:line="700" w:lineRule="exact"/>
              <w:ind w:leftChars="15" w:left="31" w:rightChars="-119" w:right="-250" w:firstLine="2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牛肉・</w:t>
            </w: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ウインナー</w:t>
            </w: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・手羽・えび・野菜</w:t>
            </w:r>
            <w:r w:rsidRPr="004A435F">
              <w:rPr>
                <w:rFonts w:ascii="ＭＳ Ｐゴシック" w:eastAsia="ＭＳ Ｐゴシック" w:hAnsi="ＭＳ Ｐゴシック" w:hint="eastAsia"/>
                <w:w w:val="80"/>
                <w:sz w:val="40"/>
                <w:szCs w:val="40"/>
              </w:rPr>
              <w:t>(季節で変更</w:t>
            </w: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)</w:t>
            </w:r>
          </w:p>
        </w:tc>
      </w:tr>
      <w:tr w:rsidR="00CE7B62" w:rsidRPr="00483662" w14:paraId="547DBC2D" w14:textId="77777777" w:rsidTr="00E73BC2">
        <w:trPr>
          <w:trHeight w:val="1098"/>
        </w:trPr>
        <w:tc>
          <w:tcPr>
            <w:tcW w:w="4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245AB8E6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場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貸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774038E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1,400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8B93AAC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8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4E4F4"/>
            <w:vAlign w:val="center"/>
          </w:tcPr>
          <w:p w14:paraId="050CBB65" w14:textId="77777777" w:rsidR="00CE7B62" w:rsidRPr="004A435F" w:rsidRDefault="00CE7B62" w:rsidP="008219DC">
            <w:pPr>
              <w:spacing w:line="700" w:lineRule="exact"/>
              <w:ind w:rightChars="-48" w:right="-101" w:firstLineChars="29" w:firstLine="10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底に断熱使用のテーブル用コンロ</w:t>
            </w:r>
          </w:p>
        </w:tc>
      </w:tr>
      <w:tr w:rsidR="00CE7B62" w:rsidRPr="00483662" w14:paraId="5F281EEE" w14:textId="77777777" w:rsidTr="00E73BC2">
        <w:trPr>
          <w:trHeight w:val="1098"/>
        </w:trPr>
        <w:tc>
          <w:tcPr>
            <w:tcW w:w="42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76A8E3CF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30"/>
                <w:sz w:val="52"/>
                <w:szCs w:val="52"/>
              </w:rPr>
            </w:pPr>
            <w:r w:rsidRPr="00D31FDD">
              <w:rPr>
                <w:rFonts w:ascii="ＭＳ Ｐゴシック" w:eastAsia="ＭＳ Ｐゴシック" w:hAnsi="ＭＳ Ｐゴシック" w:hint="eastAsia"/>
                <w:b/>
                <w:spacing w:val="195"/>
                <w:kern w:val="0"/>
                <w:sz w:val="48"/>
                <w:szCs w:val="48"/>
                <w:fitText w:val="3400" w:id="-502623478"/>
              </w:rPr>
              <w:t>焼肉セッ</w:t>
            </w:r>
            <w:r w:rsidRPr="00D31FDD">
              <w:rPr>
                <w:rFonts w:ascii="ＭＳ Ｐゴシック" w:eastAsia="ＭＳ Ｐゴシック" w:hAnsi="ＭＳ Ｐゴシック" w:hint="eastAsia"/>
                <w:b/>
                <w:spacing w:val="75"/>
                <w:kern w:val="0"/>
                <w:sz w:val="48"/>
                <w:szCs w:val="48"/>
                <w:fitText w:val="3400" w:id="-502623478"/>
              </w:rPr>
              <w:t>ト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483877C1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2,200</w:t>
            </w:r>
          </w:p>
        </w:tc>
        <w:tc>
          <w:tcPr>
            <w:tcW w:w="2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3957152F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8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EFFDD"/>
            <w:vAlign w:val="center"/>
          </w:tcPr>
          <w:p w14:paraId="5CD47F65" w14:textId="77777777" w:rsidR="00CE7B62" w:rsidRPr="004A435F" w:rsidRDefault="00CE7B62" w:rsidP="008219DC">
            <w:pPr>
              <w:spacing w:line="700" w:lineRule="exact"/>
              <w:ind w:rightChars="83" w:right="174" w:firstLineChars="29" w:firstLine="11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bookmarkStart w:id="0" w:name="_GoBack"/>
            <w:bookmarkEnd w:id="0"/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焼肉用牛肉・野菜</w:t>
            </w:r>
          </w:p>
        </w:tc>
      </w:tr>
      <w:tr w:rsidR="00CE7B62" w:rsidRPr="00483662" w14:paraId="3D78542E" w14:textId="77777777" w:rsidTr="00E73BC2">
        <w:trPr>
          <w:trHeight w:val="1035"/>
        </w:trPr>
        <w:tc>
          <w:tcPr>
            <w:tcW w:w="16571" w:type="dxa"/>
            <w:gridSpan w:val="12"/>
            <w:tcBorders>
              <w:top w:val="single" w:sz="1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95E9B4A" w14:textId="77777777" w:rsidR="00CE7B62" w:rsidRPr="00483662" w:rsidRDefault="00CE7B62" w:rsidP="008219DC">
            <w:pPr>
              <w:spacing w:line="560" w:lineRule="exact"/>
              <w:ind w:leftChars="-53" w:left="-2" w:rightChars="-119" w:right="-250" w:hangingChars="21" w:hanging="109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場所貸の追加料金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32"/>
                <w:szCs w:val="32"/>
              </w:rPr>
              <w:t xml:space="preserve">　　　　　　　　　</w:t>
            </w:r>
            <w:r w:rsidRPr="006777D3"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場所貸と</w:t>
            </w:r>
            <w:r w:rsidRPr="00483662">
              <w:rPr>
                <w:rFonts w:asciiTheme="majorEastAsia" w:eastAsiaTheme="majorEastAsia" w:hAnsiTheme="majorEastAsia" w:hint="eastAsia"/>
                <w:b/>
                <w:w w:val="90"/>
                <w:sz w:val="40"/>
                <w:szCs w:val="40"/>
              </w:rPr>
              <w:t>手ぶらセット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の追加料金</w:t>
            </w:r>
          </w:p>
        </w:tc>
      </w:tr>
      <w:tr w:rsidR="00E73BC2" w:rsidRPr="00483662" w14:paraId="20ACCAC3" w14:textId="77777777" w:rsidTr="00E73BC2">
        <w:trPr>
          <w:trHeight w:val="768"/>
        </w:trPr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422A93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コンロ小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20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  <w:shd w:val="clear" w:color="auto" w:fill="E7E6E6" w:themeFill="background2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(炭・網付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)</w:t>
            </w:r>
          </w:p>
        </w:tc>
        <w:tc>
          <w:tcPr>
            <w:tcW w:w="145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168164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3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12B8992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着火料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（１台）</w:t>
            </w:r>
          </w:p>
        </w:tc>
        <w:tc>
          <w:tcPr>
            <w:tcW w:w="1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96F7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40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4628BC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8957B8E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再着火　（1台）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9B1C677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417687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鉄板・コテ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10FA800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E73BC2" w:rsidRPr="00483662" w14:paraId="7CCECAFF" w14:textId="77777777" w:rsidTr="00E73BC2">
        <w:trPr>
          <w:trHeight w:val="577"/>
        </w:trPr>
        <w:tc>
          <w:tcPr>
            <w:tcW w:w="3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FEB6E9D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コンロ中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30×77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5FF335C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2,200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621E59" w14:textId="77777777" w:rsidR="00CE7B62" w:rsidRPr="004A435F" w:rsidRDefault="00CE7B62" w:rsidP="008219DC">
            <w:pPr>
              <w:spacing w:line="500" w:lineRule="exact"/>
              <w:ind w:leftChars="1" w:left="20" w:rightChars="-51" w:right="-107" w:hangingChars="7" w:hanging="18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紙皿大小コップ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2"/>
              </w:rPr>
              <w:t>各２）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331293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40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C6DDE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7EF96AB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追加炭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8"/>
                <w:szCs w:val="28"/>
              </w:rPr>
              <w:t>（４００ℊ）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D7400B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4CBAE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フライパン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8AB404F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E73BC2" w:rsidRPr="00483662" w14:paraId="54A6A728" w14:textId="77777777" w:rsidTr="00E73BC2">
        <w:trPr>
          <w:trHeight w:val="541"/>
        </w:trPr>
        <w:tc>
          <w:tcPr>
            <w:tcW w:w="3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4E9099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コンロ大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47×92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50E1013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3,300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78BA895" w14:textId="77777777" w:rsidR="00CE7B62" w:rsidRPr="004A435F" w:rsidRDefault="00CE7B62" w:rsidP="008219DC">
            <w:pPr>
              <w:spacing w:line="500" w:lineRule="exact"/>
              <w:ind w:leftChars="1" w:left="20" w:rightChars="83" w:right="174" w:hangingChars="7" w:hanging="18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食器セット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（各１）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CF2364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40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D5CD7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2F6FB6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追加網小　(２枚）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4DD572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A6582A8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ダッジオ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66"/>
                <w:sz w:val="28"/>
                <w:szCs w:val="28"/>
              </w:rPr>
              <w:t>ー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ブン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3523ACE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</w:tr>
      <w:tr w:rsidR="00E73BC2" w:rsidRPr="00483662" w14:paraId="5413D5E2" w14:textId="77777777" w:rsidTr="00E73BC2">
        <w:trPr>
          <w:trHeight w:val="750"/>
        </w:trPr>
        <w:tc>
          <w:tcPr>
            <w:tcW w:w="31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8679DD3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ガスコンロ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（やきまるⅡ）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A1E578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10D8DE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ゴミ処理　１人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65C9C0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40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AC183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83E99E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割箸・トング・ハサミ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54A4030C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315B70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包丁・まな板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631C69CD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</w:tr>
    </w:tbl>
    <w:p w14:paraId="5C61E9A2" w14:textId="0F0B3489" w:rsidR="00CE7B62" w:rsidRPr="00D12ECE" w:rsidRDefault="00EC4D9F" w:rsidP="00CE7B62">
      <w:pPr>
        <w:spacing w:line="660" w:lineRule="exact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飲物</w:t>
      </w:r>
    </w:p>
    <w:tbl>
      <w:tblPr>
        <w:tblStyle w:val="a5"/>
        <w:tblpPr w:leftFromText="142" w:rightFromText="142" w:vertAnchor="text" w:horzAnchor="margin" w:tblpY="211"/>
        <w:tblOverlap w:val="never"/>
        <w:tblW w:w="18703" w:type="dxa"/>
        <w:tblLayout w:type="fixed"/>
        <w:tblLook w:val="04A0" w:firstRow="1" w:lastRow="0" w:firstColumn="1" w:lastColumn="0" w:noHBand="0" w:noVBand="1"/>
      </w:tblPr>
      <w:tblGrid>
        <w:gridCol w:w="2542"/>
        <w:gridCol w:w="1276"/>
        <w:gridCol w:w="283"/>
        <w:gridCol w:w="2572"/>
        <w:gridCol w:w="1463"/>
        <w:gridCol w:w="282"/>
        <w:gridCol w:w="2399"/>
        <w:gridCol w:w="1409"/>
        <w:gridCol w:w="282"/>
        <w:gridCol w:w="2376"/>
        <w:gridCol w:w="1273"/>
        <w:gridCol w:w="1273"/>
        <w:gridCol w:w="1273"/>
      </w:tblGrid>
      <w:tr w:rsidR="00E73BC2" w14:paraId="7083CF38" w14:textId="1414AD48" w:rsidTr="00E73BC2">
        <w:trPr>
          <w:trHeight w:val="486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5E3A0E72" w14:textId="77777777" w:rsidR="00E73BC2" w:rsidRPr="0056064A" w:rsidRDefault="00E73BC2" w:rsidP="00EC4D9F">
            <w:pPr>
              <w:spacing w:line="440" w:lineRule="exact"/>
              <w:ind w:rightChars="-321" w:right="-674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生ビール</w:t>
            </w:r>
            <w:r w:rsidRPr="0056064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小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44907F3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2DBA1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3E708E20" w14:textId="77777777" w:rsidR="00E73BC2" w:rsidRPr="001A231F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ノンアル　ビール</w:t>
            </w:r>
          </w:p>
        </w:tc>
        <w:tc>
          <w:tcPr>
            <w:tcW w:w="146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F0924E8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9DCD5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6CF9974A" w14:textId="77777777" w:rsidR="00E73BC2" w:rsidRPr="0056064A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酎ハイ</w:t>
            </w:r>
            <w:r w:rsidRPr="0056064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ライム</w:t>
            </w:r>
          </w:p>
        </w:tc>
        <w:tc>
          <w:tcPr>
            <w:tcW w:w="1409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E2DEFC3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53EBAD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45850B89" w14:textId="77777777" w:rsidR="00E73BC2" w:rsidRPr="001A231F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烏龍茶</w:t>
            </w:r>
          </w:p>
        </w:tc>
        <w:tc>
          <w:tcPr>
            <w:tcW w:w="127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C186FC0" w14:textId="77777777" w:rsidR="00E73BC2" w:rsidRPr="000C3986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200</w:t>
            </w:r>
          </w:p>
        </w:tc>
        <w:tc>
          <w:tcPr>
            <w:tcW w:w="1273" w:type="dxa"/>
            <w:tcBorders>
              <w:top w:val="single" w:sz="8" w:space="0" w:color="auto"/>
            </w:tcBorders>
            <w:shd w:val="clear" w:color="auto" w:fill="FFE599" w:themeFill="accent4" w:themeFillTint="66"/>
          </w:tcPr>
          <w:p w14:paraId="008CCE2A" w14:textId="77777777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  <w:tc>
          <w:tcPr>
            <w:tcW w:w="127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8486FA8" w14:textId="795D04C4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</w:tr>
      <w:tr w:rsidR="00E73BC2" w14:paraId="0955B45F" w14:textId="0DF06B55" w:rsidTr="00E73BC2">
        <w:trPr>
          <w:trHeight w:val="438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0BB19993" w14:textId="77777777" w:rsidR="00E73BC2" w:rsidRPr="0056064A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中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75D4431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DD097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D07DA96" w14:textId="77777777" w:rsidR="00E73BC2" w:rsidRPr="001A231F" w:rsidRDefault="00E73BC2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小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159B35D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ED3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3055EE6" w14:textId="77777777" w:rsidR="00E73BC2" w:rsidRPr="001A231F" w:rsidRDefault="00E73BC2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レモン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0168D20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0C9EE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26BFB057" w14:textId="77777777" w:rsidR="00E73BC2" w:rsidRPr="001A231F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コーラ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22DCBD45" w14:textId="77777777" w:rsidR="00E73BC2" w:rsidRPr="000C3986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57D43D0E" w14:textId="77777777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</w:tcPr>
          <w:p w14:paraId="5B52538D" w14:textId="34CDD795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</w:tr>
      <w:tr w:rsidR="00E73BC2" w14:paraId="42A17D05" w14:textId="005C207E" w:rsidTr="00E73BC2">
        <w:trPr>
          <w:trHeight w:val="519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7F54BBF" w14:textId="77777777" w:rsidR="00E73BC2" w:rsidRPr="0056064A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867B0CF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800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6C78C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4252113D" w14:textId="77777777" w:rsidR="00E73BC2" w:rsidRPr="001A231F" w:rsidRDefault="00E73BC2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大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16C20A8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DC286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528C3AF6" w14:textId="77777777" w:rsidR="00E73BC2" w:rsidRPr="001A231F" w:rsidRDefault="00E73BC2" w:rsidP="00EC4D9F">
            <w:pPr>
              <w:spacing w:line="440" w:lineRule="exact"/>
              <w:ind w:firstLineChars="387" w:firstLine="1243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ｶﾙﾋﾟｽ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8BED69E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3C50C6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0F3B2EB" w14:textId="77777777" w:rsidR="00E73BC2" w:rsidRPr="001A231F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1FDD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 w:val="32"/>
                <w:szCs w:val="32"/>
                <w:fitText w:val="2160" w:id="-502623232"/>
              </w:rPr>
              <w:t>オレンジジュー</w:t>
            </w:r>
            <w:r w:rsidRPr="00D31FDD">
              <w:rPr>
                <w:rFonts w:ascii="ＭＳ Ｐゴシック" w:eastAsia="ＭＳ Ｐゴシック" w:hAnsi="ＭＳ Ｐゴシック" w:hint="eastAsia"/>
                <w:spacing w:val="45"/>
                <w:w w:val="94"/>
                <w:kern w:val="0"/>
                <w:sz w:val="32"/>
                <w:szCs w:val="32"/>
                <w:fitText w:val="2160" w:id="-502623232"/>
              </w:rPr>
              <w:t>ス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023A5EF" w14:textId="77777777" w:rsidR="00E73BC2" w:rsidRPr="000C3986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  <w:tc>
          <w:tcPr>
            <w:tcW w:w="1273" w:type="dxa"/>
            <w:shd w:val="clear" w:color="auto" w:fill="FFE599" w:themeFill="accent4" w:themeFillTint="66"/>
          </w:tcPr>
          <w:p w14:paraId="5266672A" w14:textId="77777777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</w:tcPr>
          <w:p w14:paraId="69573433" w14:textId="043723D5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</w:tr>
      <w:tr w:rsidR="00E73BC2" w14:paraId="636B23AA" w14:textId="517A6BBC" w:rsidTr="00E73BC2">
        <w:trPr>
          <w:trHeight w:val="78"/>
        </w:trPr>
        <w:tc>
          <w:tcPr>
            <w:tcW w:w="25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4845EF53" w14:textId="77777777" w:rsidR="00E73BC2" w:rsidRPr="0056064A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ピッチャ―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DFB1A12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,000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3F2FD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14:paraId="2F2DB492" w14:textId="77777777" w:rsidR="00E73BC2" w:rsidRPr="001A231F" w:rsidRDefault="00E73BC2" w:rsidP="00EC4D9F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ウイスキーＷは</w:t>
            </w:r>
          </w:p>
        </w:tc>
        <w:tc>
          <w:tcPr>
            <w:tcW w:w="1463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77504A8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100up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05CAD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533022CD" w14:textId="77777777" w:rsidR="00E73BC2" w:rsidRPr="001A231F" w:rsidRDefault="00E73BC2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巨　峰</w:t>
            </w: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8B3F706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18983E" w14:textId="77777777" w:rsidR="00E73BC2" w:rsidRPr="0056064A" w:rsidRDefault="00E73BC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69954E20" w14:textId="77777777" w:rsidR="00E73BC2" w:rsidRPr="001A231F" w:rsidRDefault="00E73BC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1FDD">
              <w:rPr>
                <w:rFonts w:ascii="ＭＳ Ｐゴシック" w:eastAsia="ＭＳ Ｐゴシック" w:hAnsi="ＭＳ Ｐゴシック" w:hint="eastAsia"/>
                <w:spacing w:val="15"/>
                <w:w w:val="92"/>
                <w:kern w:val="0"/>
                <w:sz w:val="32"/>
                <w:szCs w:val="32"/>
                <w:fitText w:val="2160" w:id="-502623231"/>
              </w:rPr>
              <w:t>ジンジャーエー</w:t>
            </w:r>
            <w:r w:rsidRPr="00D31FDD">
              <w:rPr>
                <w:rFonts w:ascii="ＭＳ Ｐゴシック" w:eastAsia="ＭＳ Ｐゴシック" w:hAnsi="ＭＳ Ｐゴシック" w:hint="eastAsia"/>
                <w:w w:val="92"/>
                <w:kern w:val="0"/>
                <w:sz w:val="32"/>
                <w:szCs w:val="32"/>
                <w:fitText w:val="2160" w:id="-502623231"/>
              </w:rPr>
              <w:t>ル</w:t>
            </w: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FE30608" w14:textId="77777777" w:rsidR="00E73BC2" w:rsidRPr="000C3986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  <w:tc>
          <w:tcPr>
            <w:tcW w:w="1273" w:type="dxa"/>
            <w:tcBorders>
              <w:bottom w:val="single" w:sz="8" w:space="0" w:color="auto"/>
            </w:tcBorders>
            <w:shd w:val="clear" w:color="auto" w:fill="FFE599" w:themeFill="accent4" w:themeFillTint="66"/>
          </w:tcPr>
          <w:p w14:paraId="6C7F3190" w14:textId="77777777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6083E00A" w14:textId="3D90865B" w:rsidR="00E73BC2" w:rsidRDefault="00E73BC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 w:hint="eastAsia"/>
                <w:sz w:val="36"/>
                <w:szCs w:val="36"/>
              </w:rPr>
            </w:pPr>
          </w:p>
        </w:tc>
      </w:tr>
    </w:tbl>
    <w:p w14:paraId="334CDB32" w14:textId="77777777" w:rsidR="00CE7B62" w:rsidRDefault="00CE7B62" w:rsidP="00CE7B62">
      <w:pPr>
        <w:spacing w:line="560" w:lineRule="exact"/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ご利用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時間は３時間です、延長料金＝１人１時間当り</w:t>
      </w:r>
      <w:r w:rsidRPr="00483662">
        <w:rPr>
          <w:rFonts w:asciiTheme="majorEastAsia" w:eastAsiaTheme="majorEastAsia" w:hAnsiTheme="majorEastAsia" w:hint="eastAsia"/>
          <w:color w:val="C00000"/>
          <w:w w:val="150"/>
          <w:sz w:val="36"/>
          <w:szCs w:val="36"/>
        </w:rPr>
        <w:t>330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円</w:t>
      </w:r>
    </w:p>
    <w:p w14:paraId="2681E3DC" w14:textId="77777777" w:rsidR="00CE7B62" w:rsidRPr="00483662" w:rsidRDefault="00CE7B62" w:rsidP="00CE7B62">
      <w:pPr>
        <w:spacing w:line="400" w:lineRule="exact"/>
        <w:ind w:left="142" w:rightChars="-3" w:right="-6" w:hanging="142"/>
        <w:rPr>
          <w:rFonts w:asciiTheme="majorEastAsia" w:eastAsiaTheme="majorEastAsia" w:hAnsiTheme="majorEastAsia"/>
          <w:b/>
          <w:color w:val="C00000"/>
          <w:w w:val="13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手ぶらセット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の</w:t>
      </w:r>
      <w:r w:rsidRPr="0056064A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キャンセル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料＝３日前無料、２日前半額、１日前及び当日全額</w:t>
      </w:r>
    </w:p>
    <w:p w14:paraId="600F2877" w14:textId="77777777" w:rsidR="00CE7B62" w:rsidRPr="0056064A" w:rsidRDefault="00CE7B62" w:rsidP="00CE7B62">
      <w:pPr>
        <w:spacing w:line="800" w:lineRule="exact"/>
        <w:ind w:firstLineChars="33" w:firstLine="185"/>
        <w:rPr>
          <w:rFonts w:ascii="HGSｺﾞｼｯｸE" w:eastAsia="HGSｺﾞｼｯｸE" w:hAnsi="HGSｺﾞｼｯｸE"/>
          <w:b/>
          <w:w w:val="130"/>
          <w:sz w:val="56"/>
          <w:szCs w:val="56"/>
        </w:rPr>
      </w:pP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駐車場</w:t>
      </w:r>
      <w:r w:rsidRPr="0056064A">
        <w:rPr>
          <w:rFonts w:ascii="HGSｺﾞｼｯｸE" w:eastAsia="HGSｺﾞｼｯｸE" w:hAnsi="HGSｺﾞｼｯｸE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 xml:space="preserve">　　ＢＢＱ</w:t>
      </w: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場に隣接</w:t>
      </w:r>
    </w:p>
    <w:p w14:paraId="40904A40" w14:textId="77777777" w:rsidR="00CE7B62" w:rsidRPr="00FE7C27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平日、３時間まで普通車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600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　土日祝は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900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</w:t>
      </w:r>
      <w:r w:rsidRPr="00573F8E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が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、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大型車を含めて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の料金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パークゴルフ又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は</w:t>
      </w:r>
      <w:r>
        <w:rPr>
          <w:rFonts w:ascii="HGPｺﾞｼｯｸE" w:eastAsia="HGPｺﾞｼｯｸE" w:hAnsi="HGPｺﾞｼｯｸE" w:hint="eastAsia"/>
          <w:color w:val="FF0000"/>
          <w:w w:val="12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お食事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３時間、２Ｒで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５時間、３Ｒ</w:t>
      </w:r>
      <w:r w:rsidRPr="00D41420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以上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で無料です。　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　　　　　　　　　　</w:t>
      </w:r>
      <w:r w:rsidRPr="00507E07">
        <w:rPr>
          <w:rFonts w:ascii="HGPｺﾞｼｯｸE" w:eastAsia="HGPｺﾞｼｯｸE" w:hAnsi="HGPｺﾞｼｯｸE" w:hint="eastAsia"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パ</w:t>
      </w:r>
      <w:r w:rsidRPr="00C8796E"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ークゴルフ万博</w:t>
      </w:r>
      <w:r w:rsidRPr="00C8796E">
        <w:rPr>
          <w:rFonts w:ascii="HGPｺﾞｼｯｸE" w:eastAsia="HGPｺﾞｼｯｸE" w:hAnsi="HGPｺﾞｼｯｸE" w:hint="eastAsia"/>
          <w:w w:val="80"/>
          <w:sz w:val="28"/>
          <w:szCs w:val="28"/>
        </w:rPr>
        <w:t>公園</w:t>
      </w:r>
    </w:p>
    <w:p w14:paraId="7A7D5E1A" w14:textId="77777777" w:rsidR="00CE7B62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</w:p>
    <w:p w14:paraId="2C1ECA11" w14:textId="1DAE0226" w:rsidR="00C4597A" w:rsidRPr="00CE7B62" w:rsidRDefault="00C4597A" w:rsidP="00CE7B62">
      <w:pPr>
        <w:wordWrap w:val="0"/>
        <w:spacing w:line="400" w:lineRule="exact"/>
        <w:ind w:right="1148" w:firstLineChars="88" w:firstLine="252"/>
        <w:jc w:val="center"/>
        <w:rPr>
          <w:rFonts w:ascii="HGPｺﾞｼｯｸE" w:eastAsia="HGPｺﾞｼｯｸE" w:hAnsi="HGPｺﾞｼｯｸE"/>
          <w:w w:val="80"/>
          <w:sz w:val="36"/>
          <w:szCs w:val="36"/>
        </w:rPr>
      </w:pPr>
    </w:p>
    <w:sectPr w:rsidR="00C4597A" w:rsidRPr="00CE7B62" w:rsidSect="00144A14">
      <w:pgSz w:w="16839" w:h="23814" w:code="8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43FC5" w14:textId="77777777" w:rsidR="00D31FDD" w:rsidRDefault="00D31FDD" w:rsidP="00A27423">
      <w:r>
        <w:separator/>
      </w:r>
    </w:p>
  </w:endnote>
  <w:endnote w:type="continuationSeparator" w:id="0">
    <w:p w14:paraId="32634059" w14:textId="77777777" w:rsidR="00D31FDD" w:rsidRDefault="00D31FDD" w:rsidP="00A2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931E1" w14:textId="77777777" w:rsidR="00D31FDD" w:rsidRDefault="00D31FDD" w:rsidP="00A27423">
      <w:r>
        <w:separator/>
      </w:r>
    </w:p>
  </w:footnote>
  <w:footnote w:type="continuationSeparator" w:id="0">
    <w:p w14:paraId="079CC711" w14:textId="77777777" w:rsidR="00D31FDD" w:rsidRDefault="00D31FDD" w:rsidP="00A2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614C"/>
    <w:multiLevelType w:val="hybridMultilevel"/>
    <w:tmpl w:val="E4A896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D"/>
    <w:rsid w:val="000018B3"/>
    <w:rsid w:val="0000778D"/>
    <w:rsid w:val="00013AC3"/>
    <w:rsid w:val="00023E3E"/>
    <w:rsid w:val="00030B61"/>
    <w:rsid w:val="00041DAB"/>
    <w:rsid w:val="0004621B"/>
    <w:rsid w:val="00052612"/>
    <w:rsid w:val="000564C2"/>
    <w:rsid w:val="00064250"/>
    <w:rsid w:val="00067242"/>
    <w:rsid w:val="00075C7B"/>
    <w:rsid w:val="000820D4"/>
    <w:rsid w:val="000917B8"/>
    <w:rsid w:val="000A2727"/>
    <w:rsid w:val="000A41B0"/>
    <w:rsid w:val="000B5C5D"/>
    <w:rsid w:val="000C3986"/>
    <w:rsid w:val="000C5308"/>
    <w:rsid w:val="000C5D6E"/>
    <w:rsid w:val="000D26EA"/>
    <w:rsid w:val="000D55D1"/>
    <w:rsid w:val="000E5B3A"/>
    <w:rsid w:val="000E69A1"/>
    <w:rsid w:val="000F1993"/>
    <w:rsid w:val="000F4AFB"/>
    <w:rsid w:val="001060E8"/>
    <w:rsid w:val="00113E2B"/>
    <w:rsid w:val="0012198F"/>
    <w:rsid w:val="00126E7C"/>
    <w:rsid w:val="00142880"/>
    <w:rsid w:val="00144A14"/>
    <w:rsid w:val="00146559"/>
    <w:rsid w:val="00174855"/>
    <w:rsid w:val="00190559"/>
    <w:rsid w:val="00190E00"/>
    <w:rsid w:val="001914D9"/>
    <w:rsid w:val="001A1915"/>
    <w:rsid w:val="001A231F"/>
    <w:rsid w:val="001A5D13"/>
    <w:rsid w:val="001B0D99"/>
    <w:rsid w:val="001C3C26"/>
    <w:rsid w:val="001C3D54"/>
    <w:rsid w:val="001C6768"/>
    <w:rsid w:val="001C6FD5"/>
    <w:rsid w:val="001D0146"/>
    <w:rsid w:val="001D7C9E"/>
    <w:rsid w:val="001E113C"/>
    <w:rsid w:val="001E70DF"/>
    <w:rsid w:val="001F42FB"/>
    <w:rsid w:val="0020549B"/>
    <w:rsid w:val="00205AD7"/>
    <w:rsid w:val="002062C0"/>
    <w:rsid w:val="00211630"/>
    <w:rsid w:val="0021685D"/>
    <w:rsid w:val="00230736"/>
    <w:rsid w:val="002329F5"/>
    <w:rsid w:val="002502FD"/>
    <w:rsid w:val="00256AA0"/>
    <w:rsid w:val="0025769E"/>
    <w:rsid w:val="00270FE7"/>
    <w:rsid w:val="00272B9F"/>
    <w:rsid w:val="00295EEF"/>
    <w:rsid w:val="002A0E41"/>
    <w:rsid w:val="002A37BE"/>
    <w:rsid w:val="002A44C8"/>
    <w:rsid w:val="002A5995"/>
    <w:rsid w:val="002A6349"/>
    <w:rsid w:val="002B7B25"/>
    <w:rsid w:val="002C2427"/>
    <w:rsid w:val="002D5B57"/>
    <w:rsid w:val="002E4238"/>
    <w:rsid w:val="002F1115"/>
    <w:rsid w:val="002F3086"/>
    <w:rsid w:val="002F3924"/>
    <w:rsid w:val="003008B8"/>
    <w:rsid w:val="0030285D"/>
    <w:rsid w:val="00312B8E"/>
    <w:rsid w:val="00313110"/>
    <w:rsid w:val="00324928"/>
    <w:rsid w:val="003309F5"/>
    <w:rsid w:val="00334E70"/>
    <w:rsid w:val="0034285E"/>
    <w:rsid w:val="003466C1"/>
    <w:rsid w:val="00350291"/>
    <w:rsid w:val="0035530A"/>
    <w:rsid w:val="00366FB3"/>
    <w:rsid w:val="00367B18"/>
    <w:rsid w:val="00373989"/>
    <w:rsid w:val="003753BE"/>
    <w:rsid w:val="003803E0"/>
    <w:rsid w:val="003860C3"/>
    <w:rsid w:val="00392588"/>
    <w:rsid w:val="003A1F96"/>
    <w:rsid w:val="003B647E"/>
    <w:rsid w:val="003C1D71"/>
    <w:rsid w:val="003C2893"/>
    <w:rsid w:val="003C734F"/>
    <w:rsid w:val="003D2606"/>
    <w:rsid w:val="003E359F"/>
    <w:rsid w:val="003F1B28"/>
    <w:rsid w:val="00411A16"/>
    <w:rsid w:val="00411C47"/>
    <w:rsid w:val="00412F4B"/>
    <w:rsid w:val="0041332A"/>
    <w:rsid w:val="00415727"/>
    <w:rsid w:val="00423CF3"/>
    <w:rsid w:val="00432CC5"/>
    <w:rsid w:val="00464965"/>
    <w:rsid w:val="0046547F"/>
    <w:rsid w:val="00466901"/>
    <w:rsid w:val="00473E8F"/>
    <w:rsid w:val="00483662"/>
    <w:rsid w:val="004935DE"/>
    <w:rsid w:val="004A435F"/>
    <w:rsid w:val="004A50D1"/>
    <w:rsid w:val="004A7799"/>
    <w:rsid w:val="004B1745"/>
    <w:rsid w:val="004B26AF"/>
    <w:rsid w:val="004B7C90"/>
    <w:rsid w:val="004D7A49"/>
    <w:rsid w:val="004E0DB3"/>
    <w:rsid w:val="004F5FBF"/>
    <w:rsid w:val="0050305B"/>
    <w:rsid w:val="00505046"/>
    <w:rsid w:val="00507E07"/>
    <w:rsid w:val="00513449"/>
    <w:rsid w:val="00513E9C"/>
    <w:rsid w:val="00533A7A"/>
    <w:rsid w:val="00533BEF"/>
    <w:rsid w:val="0053754A"/>
    <w:rsid w:val="00543C3D"/>
    <w:rsid w:val="00547F70"/>
    <w:rsid w:val="00554B9A"/>
    <w:rsid w:val="0056064A"/>
    <w:rsid w:val="00562542"/>
    <w:rsid w:val="00573F8E"/>
    <w:rsid w:val="005819F4"/>
    <w:rsid w:val="005828AD"/>
    <w:rsid w:val="005942DD"/>
    <w:rsid w:val="00597401"/>
    <w:rsid w:val="005A3FCB"/>
    <w:rsid w:val="005B7697"/>
    <w:rsid w:val="005E066C"/>
    <w:rsid w:val="005E0C27"/>
    <w:rsid w:val="005E0CAE"/>
    <w:rsid w:val="005E1BEE"/>
    <w:rsid w:val="005E4B94"/>
    <w:rsid w:val="005F3770"/>
    <w:rsid w:val="0060079E"/>
    <w:rsid w:val="006059A5"/>
    <w:rsid w:val="00612EAD"/>
    <w:rsid w:val="00614408"/>
    <w:rsid w:val="00622474"/>
    <w:rsid w:val="006277E8"/>
    <w:rsid w:val="0064382F"/>
    <w:rsid w:val="006522F1"/>
    <w:rsid w:val="00663849"/>
    <w:rsid w:val="006645A8"/>
    <w:rsid w:val="00664EC9"/>
    <w:rsid w:val="00671DE3"/>
    <w:rsid w:val="00676AFD"/>
    <w:rsid w:val="006777D3"/>
    <w:rsid w:val="006778D7"/>
    <w:rsid w:val="00680DB0"/>
    <w:rsid w:val="0068223E"/>
    <w:rsid w:val="006862F1"/>
    <w:rsid w:val="00686860"/>
    <w:rsid w:val="00695ED5"/>
    <w:rsid w:val="00697406"/>
    <w:rsid w:val="00697E9D"/>
    <w:rsid w:val="006A14E8"/>
    <w:rsid w:val="006B5DEC"/>
    <w:rsid w:val="006B72D2"/>
    <w:rsid w:val="006C6122"/>
    <w:rsid w:val="006C70D7"/>
    <w:rsid w:val="006D0874"/>
    <w:rsid w:val="006D4A54"/>
    <w:rsid w:val="006E4475"/>
    <w:rsid w:val="006F507B"/>
    <w:rsid w:val="006F5AB0"/>
    <w:rsid w:val="00700D85"/>
    <w:rsid w:val="00707774"/>
    <w:rsid w:val="00707E65"/>
    <w:rsid w:val="007122DD"/>
    <w:rsid w:val="00715645"/>
    <w:rsid w:val="00720039"/>
    <w:rsid w:val="007218A6"/>
    <w:rsid w:val="00734751"/>
    <w:rsid w:val="0073688C"/>
    <w:rsid w:val="007469D0"/>
    <w:rsid w:val="00747EA8"/>
    <w:rsid w:val="00752B28"/>
    <w:rsid w:val="00756EAF"/>
    <w:rsid w:val="007627F3"/>
    <w:rsid w:val="007635A5"/>
    <w:rsid w:val="007712A3"/>
    <w:rsid w:val="007758F5"/>
    <w:rsid w:val="00775D78"/>
    <w:rsid w:val="00776565"/>
    <w:rsid w:val="0079030E"/>
    <w:rsid w:val="00792278"/>
    <w:rsid w:val="007A076C"/>
    <w:rsid w:val="007A15B4"/>
    <w:rsid w:val="007A63F2"/>
    <w:rsid w:val="007C4967"/>
    <w:rsid w:val="007C66CC"/>
    <w:rsid w:val="007D52A2"/>
    <w:rsid w:val="007E2824"/>
    <w:rsid w:val="007F5404"/>
    <w:rsid w:val="00804188"/>
    <w:rsid w:val="008160E4"/>
    <w:rsid w:val="008219DC"/>
    <w:rsid w:val="00822387"/>
    <w:rsid w:val="00823148"/>
    <w:rsid w:val="008324EB"/>
    <w:rsid w:val="00832C9C"/>
    <w:rsid w:val="0083485B"/>
    <w:rsid w:val="00835D6C"/>
    <w:rsid w:val="00845D02"/>
    <w:rsid w:val="0085449F"/>
    <w:rsid w:val="00855CC9"/>
    <w:rsid w:val="00865A06"/>
    <w:rsid w:val="00867A59"/>
    <w:rsid w:val="00874869"/>
    <w:rsid w:val="008758D4"/>
    <w:rsid w:val="008872A9"/>
    <w:rsid w:val="00894613"/>
    <w:rsid w:val="0089492B"/>
    <w:rsid w:val="008A330D"/>
    <w:rsid w:val="008A6EDE"/>
    <w:rsid w:val="008B66C1"/>
    <w:rsid w:val="008C692F"/>
    <w:rsid w:val="008D5EAB"/>
    <w:rsid w:val="008E3BB4"/>
    <w:rsid w:val="008F38D7"/>
    <w:rsid w:val="0090219E"/>
    <w:rsid w:val="0090740B"/>
    <w:rsid w:val="009169E0"/>
    <w:rsid w:val="00932E7A"/>
    <w:rsid w:val="00940215"/>
    <w:rsid w:val="00940F55"/>
    <w:rsid w:val="00947072"/>
    <w:rsid w:val="00953504"/>
    <w:rsid w:val="00953737"/>
    <w:rsid w:val="009621C8"/>
    <w:rsid w:val="00987FB7"/>
    <w:rsid w:val="00992650"/>
    <w:rsid w:val="00994C81"/>
    <w:rsid w:val="00996997"/>
    <w:rsid w:val="009C0FFC"/>
    <w:rsid w:val="009C1A01"/>
    <w:rsid w:val="009C1A38"/>
    <w:rsid w:val="009C2FD7"/>
    <w:rsid w:val="009C4D3A"/>
    <w:rsid w:val="009C73C6"/>
    <w:rsid w:val="009D5F76"/>
    <w:rsid w:val="009F5B96"/>
    <w:rsid w:val="00A02A38"/>
    <w:rsid w:val="00A1036E"/>
    <w:rsid w:val="00A11C43"/>
    <w:rsid w:val="00A2706D"/>
    <w:rsid w:val="00A27423"/>
    <w:rsid w:val="00A44B25"/>
    <w:rsid w:val="00A540B4"/>
    <w:rsid w:val="00A623F7"/>
    <w:rsid w:val="00A648E1"/>
    <w:rsid w:val="00A66DB6"/>
    <w:rsid w:val="00A73D9E"/>
    <w:rsid w:val="00A74163"/>
    <w:rsid w:val="00A760DA"/>
    <w:rsid w:val="00A764B4"/>
    <w:rsid w:val="00A91872"/>
    <w:rsid w:val="00A95923"/>
    <w:rsid w:val="00A962DC"/>
    <w:rsid w:val="00AA140F"/>
    <w:rsid w:val="00AA2315"/>
    <w:rsid w:val="00AA29BD"/>
    <w:rsid w:val="00AB2CBB"/>
    <w:rsid w:val="00AC2D79"/>
    <w:rsid w:val="00AC6346"/>
    <w:rsid w:val="00AC6637"/>
    <w:rsid w:val="00AD446C"/>
    <w:rsid w:val="00AE4CFE"/>
    <w:rsid w:val="00AE5E57"/>
    <w:rsid w:val="00AF293A"/>
    <w:rsid w:val="00AF2DAF"/>
    <w:rsid w:val="00AF366B"/>
    <w:rsid w:val="00B0027C"/>
    <w:rsid w:val="00B02B7E"/>
    <w:rsid w:val="00B056B0"/>
    <w:rsid w:val="00B10533"/>
    <w:rsid w:val="00B12152"/>
    <w:rsid w:val="00B2298B"/>
    <w:rsid w:val="00B236E2"/>
    <w:rsid w:val="00B30341"/>
    <w:rsid w:val="00B35CD3"/>
    <w:rsid w:val="00B441EE"/>
    <w:rsid w:val="00B51C22"/>
    <w:rsid w:val="00B558D0"/>
    <w:rsid w:val="00B62C8D"/>
    <w:rsid w:val="00B6672A"/>
    <w:rsid w:val="00B70B1F"/>
    <w:rsid w:val="00B74242"/>
    <w:rsid w:val="00B746E8"/>
    <w:rsid w:val="00B86AE3"/>
    <w:rsid w:val="00B91AF6"/>
    <w:rsid w:val="00B925CD"/>
    <w:rsid w:val="00BA1AAF"/>
    <w:rsid w:val="00BA2E60"/>
    <w:rsid w:val="00BB2C66"/>
    <w:rsid w:val="00BB30BA"/>
    <w:rsid w:val="00BB7289"/>
    <w:rsid w:val="00BD2E8A"/>
    <w:rsid w:val="00BF6B7B"/>
    <w:rsid w:val="00C031A1"/>
    <w:rsid w:val="00C079EC"/>
    <w:rsid w:val="00C10DD4"/>
    <w:rsid w:val="00C11EB0"/>
    <w:rsid w:val="00C17833"/>
    <w:rsid w:val="00C22FCD"/>
    <w:rsid w:val="00C23A79"/>
    <w:rsid w:val="00C34042"/>
    <w:rsid w:val="00C35980"/>
    <w:rsid w:val="00C4597A"/>
    <w:rsid w:val="00C45B43"/>
    <w:rsid w:val="00C529F2"/>
    <w:rsid w:val="00C52C30"/>
    <w:rsid w:val="00C56AB6"/>
    <w:rsid w:val="00C61682"/>
    <w:rsid w:val="00C65381"/>
    <w:rsid w:val="00C73282"/>
    <w:rsid w:val="00C74540"/>
    <w:rsid w:val="00C7462F"/>
    <w:rsid w:val="00C75244"/>
    <w:rsid w:val="00C77C52"/>
    <w:rsid w:val="00C8796E"/>
    <w:rsid w:val="00CA4C63"/>
    <w:rsid w:val="00CA6B67"/>
    <w:rsid w:val="00CA7453"/>
    <w:rsid w:val="00CB1F86"/>
    <w:rsid w:val="00CB5C00"/>
    <w:rsid w:val="00CC480C"/>
    <w:rsid w:val="00CC51F1"/>
    <w:rsid w:val="00CD15A1"/>
    <w:rsid w:val="00CD5082"/>
    <w:rsid w:val="00CD5346"/>
    <w:rsid w:val="00CD7E09"/>
    <w:rsid w:val="00CE2295"/>
    <w:rsid w:val="00CE7B62"/>
    <w:rsid w:val="00CF0FCE"/>
    <w:rsid w:val="00D014E0"/>
    <w:rsid w:val="00D039CC"/>
    <w:rsid w:val="00D076D7"/>
    <w:rsid w:val="00D11F15"/>
    <w:rsid w:val="00D12ECE"/>
    <w:rsid w:val="00D2105D"/>
    <w:rsid w:val="00D2121D"/>
    <w:rsid w:val="00D24015"/>
    <w:rsid w:val="00D24EC8"/>
    <w:rsid w:val="00D257A7"/>
    <w:rsid w:val="00D2732C"/>
    <w:rsid w:val="00D31FDD"/>
    <w:rsid w:val="00D36379"/>
    <w:rsid w:val="00D41420"/>
    <w:rsid w:val="00D44706"/>
    <w:rsid w:val="00D55715"/>
    <w:rsid w:val="00D608AE"/>
    <w:rsid w:val="00D63663"/>
    <w:rsid w:val="00D7386F"/>
    <w:rsid w:val="00D826BD"/>
    <w:rsid w:val="00D858BB"/>
    <w:rsid w:val="00DA34AC"/>
    <w:rsid w:val="00DB1C7D"/>
    <w:rsid w:val="00DB36F2"/>
    <w:rsid w:val="00DB5972"/>
    <w:rsid w:val="00DB769F"/>
    <w:rsid w:val="00DC61C1"/>
    <w:rsid w:val="00DD1A39"/>
    <w:rsid w:val="00DD1DC1"/>
    <w:rsid w:val="00DD4D66"/>
    <w:rsid w:val="00DE4275"/>
    <w:rsid w:val="00E00783"/>
    <w:rsid w:val="00E007A3"/>
    <w:rsid w:val="00E03E2C"/>
    <w:rsid w:val="00E15DDA"/>
    <w:rsid w:val="00E16294"/>
    <w:rsid w:val="00E257F7"/>
    <w:rsid w:val="00E321EE"/>
    <w:rsid w:val="00E32200"/>
    <w:rsid w:val="00E34671"/>
    <w:rsid w:val="00E378E3"/>
    <w:rsid w:val="00E4409F"/>
    <w:rsid w:val="00E476BA"/>
    <w:rsid w:val="00E47DCF"/>
    <w:rsid w:val="00E5213C"/>
    <w:rsid w:val="00E60D02"/>
    <w:rsid w:val="00E7164D"/>
    <w:rsid w:val="00E72B96"/>
    <w:rsid w:val="00E73BC2"/>
    <w:rsid w:val="00EA09F0"/>
    <w:rsid w:val="00EA777F"/>
    <w:rsid w:val="00EC4D9F"/>
    <w:rsid w:val="00EC7C28"/>
    <w:rsid w:val="00EC7E42"/>
    <w:rsid w:val="00ED62CB"/>
    <w:rsid w:val="00EE3B09"/>
    <w:rsid w:val="00EE7C09"/>
    <w:rsid w:val="00F034A4"/>
    <w:rsid w:val="00F14506"/>
    <w:rsid w:val="00F22E01"/>
    <w:rsid w:val="00F23765"/>
    <w:rsid w:val="00F33708"/>
    <w:rsid w:val="00F378AD"/>
    <w:rsid w:val="00F435C5"/>
    <w:rsid w:val="00F436BF"/>
    <w:rsid w:val="00F440BD"/>
    <w:rsid w:val="00F52D8B"/>
    <w:rsid w:val="00F65988"/>
    <w:rsid w:val="00F65C4F"/>
    <w:rsid w:val="00F65F99"/>
    <w:rsid w:val="00F66AB2"/>
    <w:rsid w:val="00F70FFA"/>
    <w:rsid w:val="00F86224"/>
    <w:rsid w:val="00FA3FF0"/>
    <w:rsid w:val="00FB050A"/>
    <w:rsid w:val="00FC3C00"/>
    <w:rsid w:val="00FD277D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CAE7C"/>
  <w15:chartTrackingRefBased/>
  <w15:docId w15:val="{F31300A0-5594-4BEC-951A-67A52F66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05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7423"/>
  </w:style>
  <w:style w:type="paragraph" w:styleId="a8">
    <w:name w:val="footer"/>
    <w:basedOn w:val="a"/>
    <w:link w:val="a9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7423"/>
  </w:style>
  <w:style w:type="character" w:styleId="aa">
    <w:name w:val="annotation reference"/>
    <w:basedOn w:val="a0"/>
    <w:uiPriority w:val="99"/>
    <w:semiHidden/>
    <w:unhideWhenUsed/>
    <w:rsid w:val="00EA77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77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77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77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777F"/>
    <w:rPr>
      <w:b/>
      <w:bCs/>
    </w:rPr>
  </w:style>
  <w:style w:type="table" w:customStyle="1" w:styleId="1">
    <w:name w:val="表 (格子)1"/>
    <w:basedOn w:val="a1"/>
    <w:next w:val="a5"/>
    <w:uiPriority w:val="39"/>
    <w:rsid w:val="0041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D5EAB"/>
    <w:pPr>
      <w:ind w:leftChars="400" w:left="840"/>
    </w:pPr>
  </w:style>
  <w:style w:type="table" w:customStyle="1" w:styleId="2">
    <w:name w:val="表 (格子)2"/>
    <w:basedOn w:val="a1"/>
    <w:next w:val="a5"/>
    <w:uiPriority w:val="39"/>
    <w:rsid w:val="0074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48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C4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BD88-6613-4CE3-B4C3-EC2D80B6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藤木英雄</dc:creator>
  <cp:keywords/>
  <dc:description/>
  <cp:lastModifiedBy>Microsoft アカウント</cp:lastModifiedBy>
  <cp:revision>9</cp:revision>
  <cp:lastPrinted>2026-01-31T07:07:00Z</cp:lastPrinted>
  <dcterms:created xsi:type="dcterms:W3CDTF">2026-02-01T01:26:00Z</dcterms:created>
  <dcterms:modified xsi:type="dcterms:W3CDTF">2026-03-22T01:42:00Z</dcterms:modified>
</cp:coreProperties>
</file>